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特种设备安全工作AI助手——“小特”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使用指南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该知识库基于腾讯ima知识库软件搭建，可以通过进入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begin"/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instrText xml:space="preserve"> HYPERLINK "https://ima.qq.com/download/?webFrom=10000075" </w:instrTex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separate"/>
      </w:r>
      <w:r>
        <w:rPr>
          <w:rStyle w:val="7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ima知识库官网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end"/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下载相应软件，或选择微信小程序使用。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注：知识库回答内容仅供参考，请以实际情况为主，遵循监管部门相关要求。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国标黑体" w:hAnsi="国标黑体" w:eastAsia="国标黑体" w:cs="国标黑体"/>
          <w:sz w:val="32"/>
          <w:szCs w:val="32"/>
          <w:lang w:val="en-US" w:eastAsia="zh-CN"/>
        </w:rPr>
      </w:pPr>
      <w:r>
        <w:rPr>
          <w:rFonts w:hint="eastAsia" w:ascii="国标黑体" w:hAnsi="国标黑体" w:eastAsia="国标黑体" w:cs="国标黑体"/>
          <w:sz w:val="32"/>
          <w:szCs w:val="32"/>
          <w:lang w:val="en-US" w:eastAsia="zh-CN"/>
        </w:rPr>
        <w:t>加入知识库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  <w:t>邀请链接加入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点击加入：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ab/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begin"/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instrText xml:space="preserve"> HYPERLINK "https://ima.qq.com/wiki/?shareId=251a12ff2c962acf694151a14873a38bd4708108cbf6d44ceb8db37bb320db29" </w:instrTex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https://ima.qq.com/wiki/?shareId=251a12ff2c962acf694151a14873a38bd4708108cbf6d44ceb8db37bb320db29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  <w:t>微信扫码加入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2204720" cy="2374265"/>
            <wp:effectExtent l="0" t="0" r="5080" b="6985"/>
            <wp:docPr id="2" name="图片 1" descr="6a64cd13c6e85ca6043c89fa343e7a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6a64cd13c6e85ca6043c89fa343e7a2e"/>
                    <pic:cNvPicPr>
                      <a:picLocks noChangeAspect="1"/>
                    </pic:cNvPicPr>
                  </pic:nvPicPr>
                  <pic:blipFill>
                    <a:blip r:embed="rId5"/>
                    <a:srcRect t="12796" b="19048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  <w:t>软件内知识库广场搜索加入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0340" cy="3826510"/>
            <wp:effectExtent l="0" t="0" r="16510" b="2540"/>
            <wp:docPr id="3" name="图片 2" descr="c0cab6b15d1d0ab6ef3c6e8b2ff811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0cab6b15d1d0ab6ef3c6e8b2ff811f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国标黑体" w:hAnsi="国标黑体" w:eastAsia="国标黑体" w:cs="国标黑体"/>
          <w:sz w:val="32"/>
          <w:szCs w:val="32"/>
          <w:lang w:val="en-US" w:eastAsia="zh-CN"/>
        </w:rPr>
      </w:pPr>
      <w:r>
        <w:rPr>
          <w:rFonts w:hint="eastAsia" w:ascii="国标黑体" w:hAnsi="国标黑体" w:eastAsia="国标黑体" w:cs="国标黑体"/>
          <w:sz w:val="32"/>
          <w:szCs w:val="32"/>
          <w:lang w:val="en-US" w:eastAsia="zh-CN"/>
        </w:rPr>
        <w:t>进入知识库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以微信小程序为例，app等客户端同理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  <w:t>搜索“ima知识库”进入小程序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2426970" cy="5400040"/>
            <wp:effectExtent l="0" t="0" r="11430" b="10160"/>
            <wp:docPr id="1" name="图片 3" descr="3f0ca0c7185366db0fcf5605c4ed5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3f0ca0c7185366db0fcf5605c4ed53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  <w:t>切换进入已加入的知识库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2426970" cy="5400040"/>
            <wp:effectExtent l="0" t="0" r="11430" b="10160"/>
            <wp:docPr id="4" name="图片 4" descr="c4e465d3b0dbaeeeb0c01d2320d6b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4e465d3b0dbaeeeb0c01d2320d6b38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  <w:t>选择进入特种设备安全工作AI助手——“小特”知识库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2426970" cy="5400040"/>
            <wp:effectExtent l="0" t="0" r="11430" b="10160"/>
            <wp:docPr id="5" name="图片 5" descr="54489f1c5ff86182d224c60ff0c5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4489f1c5ff86182d224c60ff0c526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国标黑体" w:hAnsi="国标黑体" w:eastAsia="国标黑体" w:cs="国标黑体"/>
          <w:sz w:val="32"/>
          <w:szCs w:val="32"/>
          <w:lang w:val="en-US" w:eastAsia="zh-CN"/>
        </w:rPr>
      </w:pPr>
      <w:r>
        <w:rPr>
          <w:rFonts w:hint="eastAsia" w:ascii="国标黑体" w:hAnsi="国标黑体" w:eastAsia="国标黑体" w:cs="国标黑体"/>
          <w:sz w:val="32"/>
          <w:szCs w:val="32"/>
          <w:lang w:val="en-US" w:eastAsia="zh-CN"/>
        </w:rPr>
        <w:t>功能使用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  <w:t>查询功能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搜索框内输入关键词进行搜索查询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2426970" cy="5400040"/>
            <wp:effectExtent l="0" t="0" r="11430" b="10160"/>
            <wp:docPr id="6" name="图片 6" descr="3c089d91813eb10540c38689ea40a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c089d91813eb10540c38689ea40ada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2426970" cy="5400040"/>
            <wp:effectExtent l="0" t="0" r="11430" b="10160"/>
            <wp:docPr id="7" name="图片 7" descr="8fce57850ac4a4305a864e4ae8754b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fce57850ac4a4305a864e4ae8754b2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  <w:t>文件查看下载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点击文件查看，文件浏览界面右上角“...”保存下载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2426970" cy="5400040"/>
            <wp:effectExtent l="0" t="0" r="11430" b="10160"/>
            <wp:docPr id="8" name="图片 8" descr="8587e2eb797014576ffd28e9dc79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587e2eb797014576ffd28e9dc7971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2426970" cy="5400040"/>
            <wp:effectExtent l="0" t="0" r="11430" b="10160"/>
            <wp:docPr id="9" name="图片 9" descr="c9b541dcdc9cd89fe4149e44f4494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9b541dcdc9cd89fe4149e44f44948d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  <w:t>提问功能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点击提问对话框，选择大语言模型（建议选择deepseek R1），输入问题进行提问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2426335" cy="5400040"/>
            <wp:effectExtent l="0" t="0" r="12065" b="10160"/>
            <wp:docPr id="10" name="图片 10" descr="bdbb41e5a774360f05b9fc7e4bb2c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dbb41e5a774360f05b9fc7e4bb2c0f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2426970" cy="5400040"/>
            <wp:effectExtent l="0" t="0" r="11430" b="10160"/>
            <wp:docPr id="11" name="图片 11" descr="2cd746c1fd027d33ac710bdfedd988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cd746c1fd027d33ac710bdfedd988c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  <w:t>回答出处查看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回答后显示引用可查看出处文件来源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2426970" cy="5400040"/>
            <wp:effectExtent l="0" t="0" r="11430" b="10160"/>
            <wp:docPr id="12" name="图片 12" descr="d5a70d04cfb1cca3eda7571b7e5f5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5a70d04cfb1cca3eda7571b7e5f571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  <w:lang w:val="en-US" w:eastAsia="zh-CN"/>
        </w:rPr>
        <w:t>笔记、语音提问、检索结果筛选（需使用app））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上述功能无法在小程序使用，需在客户端使用。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国标黑体">
    <w:altName w:val="黑体"/>
    <w:panose1 w:val="02000500000000000000"/>
    <w:charset w:val="86"/>
    <w:family w:val="auto"/>
    <w:pitch w:val="default"/>
    <w:sig w:usb0="00000000" w:usb1="00000000" w:usb2="00000000" w:usb3="00000000" w:csb0="00040000" w:csb1="00000000"/>
  </w:font>
  <w:font w:name="CESI楷体-GB2312">
    <w:altName w:val="楷体_GB2312"/>
    <w:panose1 w:val="02000500000000000000"/>
    <w:charset w:val="86"/>
    <w:family w:val="auto"/>
    <w:pitch w:val="default"/>
    <w:sig w:usb0="00000000" w:usb1="00000000" w:usb2="00000012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jA3uL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KjA3uL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FB9238"/>
    <w:multiLevelType w:val="multilevel"/>
    <w:tmpl w:val="B7FB9238"/>
    <w:lvl w:ilvl="0" w:tentative="0">
      <w:start w:val="1"/>
      <w:numFmt w:val="decimal"/>
      <w:suff w:val="nothing"/>
      <w:lvlText w:val="（%1）"/>
      <w:lvlJc w:val="left"/>
    </w:lvl>
    <w:lvl w:ilvl="1" w:tentative="0">
      <w:start w:val="1"/>
      <w:numFmt w:val="decimalEnclosedCircleChinese"/>
      <w:lvlText w:val="%2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lowerLetter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FF8C10D5"/>
    <w:multiLevelType w:val="singleLevel"/>
    <w:tmpl w:val="FF8C10D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ECA15B0"/>
    <w:multiLevelType w:val="multilevel"/>
    <w:tmpl w:val="6ECA15B0"/>
    <w:lvl w:ilvl="0" w:tentative="0">
      <w:start w:val="1"/>
      <w:numFmt w:val="decimal"/>
      <w:suff w:val="nothing"/>
      <w:lvlText w:val="（%1）"/>
      <w:lvlJc w:val="left"/>
    </w:lvl>
    <w:lvl w:ilvl="1" w:tentative="0">
      <w:start w:val="1"/>
      <w:numFmt w:val="decimalEnclosedCircleChinese"/>
      <w:lvlText w:val="%2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lowerLetter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3">
    <w:nsid w:val="6FFFB005"/>
    <w:multiLevelType w:val="multilevel"/>
    <w:tmpl w:val="6FFFB005"/>
    <w:lvl w:ilvl="0" w:tentative="0">
      <w:start w:val="1"/>
      <w:numFmt w:val="decimal"/>
      <w:suff w:val="nothing"/>
      <w:lvlText w:val="（%1）"/>
      <w:lvlJc w:val="left"/>
    </w:lvl>
    <w:lvl w:ilvl="1" w:tentative="0">
      <w:start w:val="1"/>
      <w:numFmt w:val="decimalEnclosedCircleChinese"/>
      <w:lvlText w:val="%2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lowerLetter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52789"/>
    <w:rsid w:val="01640650"/>
    <w:rsid w:val="01663427"/>
    <w:rsid w:val="016F016B"/>
    <w:rsid w:val="017A6B2B"/>
    <w:rsid w:val="01A86D39"/>
    <w:rsid w:val="01AD0168"/>
    <w:rsid w:val="01E2708B"/>
    <w:rsid w:val="01EA0CF9"/>
    <w:rsid w:val="01FA25C3"/>
    <w:rsid w:val="01FD1B48"/>
    <w:rsid w:val="0297568A"/>
    <w:rsid w:val="02E21A7D"/>
    <w:rsid w:val="03B24030"/>
    <w:rsid w:val="03EF0044"/>
    <w:rsid w:val="03F82E99"/>
    <w:rsid w:val="043E6DBF"/>
    <w:rsid w:val="044D18D8"/>
    <w:rsid w:val="046D3C95"/>
    <w:rsid w:val="049D28C7"/>
    <w:rsid w:val="04FD2F81"/>
    <w:rsid w:val="05176837"/>
    <w:rsid w:val="05A237F0"/>
    <w:rsid w:val="05A307D2"/>
    <w:rsid w:val="05AC07B7"/>
    <w:rsid w:val="05D316AE"/>
    <w:rsid w:val="05DD2C80"/>
    <w:rsid w:val="06187266"/>
    <w:rsid w:val="0691663A"/>
    <w:rsid w:val="07302239"/>
    <w:rsid w:val="073D6368"/>
    <w:rsid w:val="07707C98"/>
    <w:rsid w:val="07912CDD"/>
    <w:rsid w:val="07BC534F"/>
    <w:rsid w:val="089D4FAD"/>
    <w:rsid w:val="092655E2"/>
    <w:rsid w:val="093D6C67"/>
    <w:rsid w:val="0950097D"/>
    <w:rsid w:val="09A01806"/>
    <w:rsid w:val="09C05D66"/>
    <w:rsid w:val="09FF79B0"/>
    <w:rsid w:val="0A8C1BA2"/>
    <w:rsid w:val="0ADA6145"/>
    <w:rsid w:val="0B665CA8"/>
    <w:rsid w:val="0B714148"/>
    <w:rsid w:val="0B8267E1"/>
    <w:rsid w:val="0BA04314"/>
    <w:rsid w:val="0BCB2D3D"/>
    <w:rsid w:val="0C7D4780"/>
    <w:rsid w:val="0CA95CD8"/>
    <w:rsid w:val="0D2A1818"/>
    <w:rsid w:val="0D4E28AB"/>
    <w:rsid w:val="0DD7600B"/>
    <w:rsid w:val="0E4D10DA"/>
    <w:rsid w:val="0E6A3131"/>
    <w:rsid w:val="0FB528D4"/>
    <w:rsid w:val="0FFC6E11"/>
    <w:rsid w:val="10A15D5B"/>
    <w:rsid w:val="111A7EED"/>
    <w:rsid w:val="115C3C89"/>
    <w:rsid w:val="115E65C5"/>
    <w:rsid w:val="12EE44A1"/>
    <w:rsid w:val="131D16AA"/>
    <w:rsid w:val="13AB4BF3"/>
    <w:rsid w:val="13F61FFE"/>
    <w:rsid w:val="14273035"/>
    <w:rsid w:val="145D2045"/>
    <w:rsid w:val="156B3305"/>
    <w:rsid w:val="15CD3EE3"/>
    <w:rsid w:val="16124589"/>
    <w:rsid w:val="1644732F"/>
    <w:rsid w:val="176214D8"/>
    <w:rsid w:val="177B455A"/>
    <w:rsid w:val="17807988"/>
    <w:rsid w:val="17F5338F"/>
    <w:rsid w:val="18003A88"/>
    <w:rsid w:val="18936422"/>
    <w:rsid w:val="18B452A7"/>
    <w:rsid w:val="18E8764E"/>
    <w:rsid w:val="19113A87"/>
    <w:rsid w:val="191E1136"/>
    <w:rsid w:val="19A50946"/>
    <w:rsid w:val="1A506FC2"/>
    <w:rsid w:val="1AD93C2E"/>
    <w:rsid w:val="1B7D76A0"/>
    <w:rsid w:val="1B9A0104"/>
    <w:rsid w:val="1C286CCD"/>
    <w:rsid w:val="1C4F167D"/>
    <w:rsid w:val="1C5D714E"/>
    <w:rsid w:val="1D875C18"/>
    <w:rsid w:val="1DD80C13"/>
    <w:rsid w:val="1E0A1D46"/>
    <w:rsid w:val="1E160202"/>
    <w:rsid w:val="1E493AE7"/>
    <w:rsid w:val="1E5F0021"/>
    <w:rsid w:val="1EB52218"/>
    <w:rsid w:val="1EFC4BFF"/>
    <w:rsid w:val="1FD70E3F"/>
    <w:rsid w:val="1FF22E26"/>
    <w:rsid w:val="200E03D5"/>
    <w:rsid w:val="20F84D41"/>
    <w:rsid w:val="21285CA9"/>
    <w:rsid w:val="21D8506B"/>
    <w:rsid w:val="21DF5D07"/>
    <w:rsid w:val="227D1398"/>
    <w:rsid w:val="2284710C"/>
    <w:rsid w:val="23337B0D"/>
    <w:rsid w:val="2441020C"/>
    <w:rsid w:val="24AF2D8B"/>
    <w:rsid w:val="254D39B9"/>
    <w:rsid w:val="25823412"/>
    <w:rsid w:val="258D079F"/>
    <w:rsid w:val="26214CAC"/>
    <w:rsid w:val="27520C0E"/>
    <w:rsid w:val="275D0360"/>
    <w:rsid w:val="281F7330"/>
    <w:rsid w:val="282D40EE"/>
    <w:rsid w:val="285F5DE8"/>
    <w:rsid w:val="286370AA"/>
    <w:rsid w:val="28EB3190"/>
    <w:rsid w:val="29377428"/>
    <w:rsid w:val="293A12E2"/>
    <w:rsid w:val="299C5684"/>
    <w:rsid w:val="29C6693F"/>
    <w:rsid w:val="2A9F6228"/>
    <w:rsid w:val="2AD008F5"/>
    <w:rsid w:val="2AEC1934"/>
    <w:rsid w:val="2B1D2429"/>
    <w:rsid w:val="2D1A2FC1"/>
    <w:rsid w:val="2D516335"/>
    <w:rsid w:val="2D540881"/>
    <w:rsid w:val="2DC24EF5"/>
    <w:rsid w:val="2E852416"/>
    <w:rsid w:val="2F0B6E20"/>
    <w:rsid w:val="2F45595D"/>
    <w:rsid w:val="30413D4B"/>
    <w:rsid w:val="304C18B0"/>
    <w:rsid w:val="307E004F"/>
    <w:rsid w:val="3129045D"/>
    <w:rsid w:val="316913BA"/>
    <w:rsid w:val="31BB6796"/>
    <w:rsid w:val="32260B83"/>
    <w:rsid w:val="32946FC1"/>
    <w:rsid w:val="329C195E"/>
    <w:rsid w:val="32B22075"/>
    <w:rsid w:val="32C55039"/>
    <w:rsid w:val="334D6F4B"/>
    <w:rsid w:val="33BE083B"/>
    <w:rsid w:val="34FB7433"/>
    <w:rsid w:val="35215EA3"/>
    <w:rsid w:val="35664EDE"/>
    <w:rsid w:val="35A27468"/>
    <w:rsid w:val="35BD108C"/>
    <w:rsid w:val="365406E0"/>
    <w:rsid w:val="36872257"/>
    <w:rsid w:val="36936F25"/>
    <w:rsid w:val="36956C55"/>
    <w:rsid w:val="36B51698"/>
    <w:rsid w:val="375969C1"/>
    <w:rsid w:val="376D1697"/>
    <w:rsid w:val="377C3709"/>
    <w:rsid w:val="37B84688"/>
    <w:rsid w:val="383B7F52"/>
    <w:rsid w:val="3840386C"/>
    <w:rsid w:val="384902E0"/>
    <w:rsid w:val="38F357A7"/>
    <w:rsid w:val="395A27E3"/>
    <w:rsid w:val="395D707C"/>
    <w:rsid w:val="397859ED"/>
    <w:rsid w:val="3A1D62C3"/>
    <w:rsid w:val="3A3C63D7"/>
    <w:rsid w:val="3A611ECC"/>
    <w:rsid w:val="3AA25A28"/>
    <w:rsid w:val="3AEE5F66"/>
    <w:rsid w:val="3BA24088"/>
    <w:rsid w:val="3C7D67B1"/>
    <w:rsid w:val="3CDA0343"/>
    <w:rsid w:val="3D0A21A8"/>
    <w:rsid w:val="3D6C7DD6"/>
    <w:rsid w:val="3DF61B16"/>
    <w:rsid w:val="3DFB737B"/>
    <w:rsid w:val="3ED1032B"/>
    <w:rsid w:val="3F4816E1"/>
    <w:rsid w:val="400277E0"/>
    <w:rsid w:val="40684A0F"/>
    <w:rsid w:val="406F785C"/>
    <w:rsid w:val="40736E25"/>
    <w:rsid w:val="40E96263"/>
    <w:rsid w:val="4225389B"/>
    <w:rsid w:val="4251591D"/>
    <w:rsid w:val="425242A3"/>
    <w:rsid w:val="42533448"/>
    <w:rsid w:val="42676D8B"/>
    <w:rsid w:val="42982148"/>
    <w:rsid w:val="43793BEF"/>
    <w:rsid w:val="439B7298"/>
    <w:rsid w:val="43C9720D"/>
    <w:rsid w:val="43E477EB"/>
    <w:rsid w:val="443B4504"/>
    <w:rsid w:val="444672AE"/>
    <w:rsid w:val="446E3787"/>
    <w:rsid w:val="451F7EDC"/>
    <w:rsid w:val="452D10F8"/>
    <w:rsid w:val="456F2B55"/>
    <w:rsid w:val="457E13C2"/>
    <w:rsid w:val="45811F75"/>
    <w:rsid w:val="45D85B47"/>
    <w:rsid w:val="46CD4102"/>
    <w:rsid w:val="46F40F19"/>
    <w:rsid w:val="482E01E4"/>
    <w:rsid w:val="48414D28"/>
    <w:rsid w:val="486A0737"/>
    <w:rsid w:val="492F3541"/>
    <w:rsid w:val="494E352E"/>
    <w:rsid w:val="49A60167"/>
    <w:rsid w:val="4A8279A5"/>
    <w:rsid w:val="4B026D69"/>
    <w:rsid w:val="4B8B0BD8"/>
    <w:rsid w:val="4C171A74"/>
    <w:rsid w:val="4C244D69"/>
    <w:rsid w:val="4C905132"/>
    <w:rsid w:val="4CC74464"/>
    <w:rsid w:val="4CDD6C5F"/>
    <w:rsid w:val="4D091B7C"/>
    <w:rsid w:val="4D0B28E2"/>
    <w:rsid w:val="4D22358F"/>
    <w:rsid w:val="4D9D7BCC"/>
    <w:rsid w:val="4DAC356D"/>
    <w:rsid w:val="4DB34C0A"/>
    <w:rsid w:val="4E405832"/>
    <w:rsid w:val="4E7F62A6"/>
    <w:rsid w:val="4F0C2DE3"/>
    <w:rsid w:val="4F466B1E"/>
    <w:rsid w:val="4F4E5979"/>
    <w:rsid w:val="4F64031D"/>
    <w:rsid w:val="4F940034"/>
    <w:rsid w:val="4F9C5548"/>
    <w:rsid w:val="4FB36D9B"/>
    <w:rsid w:val="501B6945"/>
    <w:rsid w:val="503C5796"/>
    <w:rsid w:val="50C20FEE"/>
    <w:rsid w:val="50D36EF6"/>
    <w:rsid w:val="516A5118"/>
    <w:rsid w:val="51C84E53"/>
    <w:rsid w:val="51CC6D54"/>
    <w:rsid w:val="51D574FE"/>
    <w:rsid w:val="51F9374D"/>
    <w:rsid w:val="521B0BBF"/>
    <w:rsid w:val="527C66A5"/>
    <w:rsid w:val="529678BF"/>
    <w:rsid w:val="52C52506"/>
    <w:rsid w:val="530F5E5D"/>
    <w:rsid w:val="5370454A"/>
    <w:rsid w:val="53A56A1C"/>
    <w:rsid w:val="545A64B8"/>
    <w:rsid w:val="54CD3A82"/>
    <w:rsid w:val="550B2BAA"/>
    <w:rsid w:val="553E1AB9"/>
    <w:rsid w:val="55A3569B"/>
    <w:rsid w:val="562A3508"/>
    <w:rsid w:val="564A51E9"/>
    <w:rsid w:val="56F15CFC"/>
    <w:rsid w:val="588F1D9C"/>
    <w:rsid w:val="58C7015E"/>
    <w:rsid w:val="59407153"/>
    <w:rsid w:val="59E805FC"/>
    <w:rsid w:val="5A7F726D"/>
    <w:rsid w:val="5AA14921"/>
    <w:rsid w:val="5ACA2388"/>
    <w:rsid w:val="5AE47BA9"/>
    <w:rsid w:val="5B3B4CDE"/>
    <w:rsid w:val="5B7235C1"/>
    <w:rsid w:val="5BBE372F"/>
    <w:rsid w:val="5C577EDF"/>
    <w:rsid w:val="5C6C1F33"/>
    <w:rsid w:val="5C97338A"/>
    <w:rsid w:val="5D3A30C8"/>
    <w:rsid w:val="5D921024"/>
    <w:rsid w:val="5D9904D5"/>
    <w:rsid w:val="5E07038F"/>
    <w:rsid w:val="5E9F13E1"/>
    <w:rsid w:val="5EE3646D"/>
    <w:rsid w:val="5F0142A2"/>
    <w:rsid w:val="5F540748"/>
    <w:rsid w:val="60B26076"/>
    <w:rsid w:val="60DA0690"/>
    <w:rsid w:val="61031154"/>
    <w:rsid w:val="615C6ABF"/>
    <w:rsid w:val="61C8311E"/>
    <w:rsid w:val="62252572"/>
    <w:rsid w:val="62705312"/>
    <w:rsid w:val="62C12908"/>
    <w:rsid w:val="62D71C51"/>
    <w:rsid w:val="62ED3042"/>
    <w:rsid w:val="62F05758"/>
    <w:rsid w:val="62F3302C"/>
    <w:rsid w:val="632379BB"/>
    <w:rsid w:val="636655BD"/>
    <w:rsid w:val="639359E3"/>
    <w:rsid w:val="63B849FF"/>
    <w:rsid w:val="647C5C65"/>
    <w:rsid w:val="64A97632"/>
    <w:rsid w:val="64CE2891"/>
    <w:rsid w:val="64EB0005"/>
    <w:rsid w:val="66494BE1"/>
    <w:rsid w:val="66774DC6"/>
    <w:rsid w:val="66EE2D9A"/>
    <w:rsid w:val="67CE07EB"/>
    <w:rsid w:val="68361B1B"/>
    <w:rsid w:val="68DD6356"/>
    <w:rsid w:val="69762436"/>
    <w:rsid w:val="69D27352"/>
    <w:rsid w:val="69DE6F95"/>
    <w:rsid w:val="6A1131E6"/>
    <w:rsid w:val="6A185B08"/>
    <w:rsid w:val="6A4C7F98"/>
    <w:rsid w:val="6A9F40F9"/>
    <w:rsid w:val="6AA03FD7"/>
    <w:rsid w:val="6AAC12C5"/>
    <w:rsid w:val="6AB30C66"/>
    <w:rsid w:val="6ACB6C26"/>
    <w:rsid w:val="6AE332F8"/>
    <w:rsid w:val="6AFC27FC"/>
    <w:rsid w:val="6B2B2555"/>
    <w:rsid w:val="6BEB6031"/>
    <w:rsid w:val="6CAE3E70"/>
    <w:rsid w:val="6D085016"/>
    <w:rsid w:val="6D1F5AA0"/>
    <w:rsid w:val="6D2553B0"/>
    <w:rsid w:val="6D2944A3"/>
    <w:rsid w:val="6D4676A8"/>
    <w:rsid w:val="6D5A40CA"/>
    <w:rsid w:val="6D934ADC"/>
    <w:rsid w:val="6DDA5B46"/>
    <w:rsid w:val="6E665973"/>
    <w:rsid w:val="6EB3411F"/>
    <w:rsid w:val="6EF04EF4"/>
    <w:rsid w:val="6FC032E9"/>
    <w:rsid w:val="71B23F09"/>
    <w:rsid w:val="71D66130"/>
    <w:rsid w:val="72292409"/>
    <w:rsid w:val="729F7A00"/>
    <w:rsid w:val="72C62124"/>
    <w:rsid w:val="72F0232C"/>
    <w:rsid w:val="738F3B96"/>
    <w:rsid w:val="73F66FB5"/>
    <w:rsid w:val="748F1FD2"/>
    <w:rsid w:val="749A15B1"/>
    <w:rsid w:val="74A6030E"/>
    <w:rsid w:val="74E23BE5"/>
    <w:rsid w:val="75402036"/>
    <w:rsid w:val="758B0827"/>
    <w:rsid w:val="759B3A3F"/>
    <w:rsid w:val="75AA1A0F"/>
    <w:rsid w:val="75AC609C"/>
    <w:rsid w:val="761D45A4"/>
    <w:rsid w:val="76F524BD"/>
    <w:rsid w:val="77C87F5B"/>
    <w:rsid w:val="77EB5970"/>
    <w:rsid w:val="78457C1D"/>
    <w:rsid w:val="78544562"/>
    <w:rsid w:val="7860519C"/>
    <w:rsid w:val="78641477"/>
    <w:rsid w:val="78BC7CB3"/>
    <w:rsid w:val="796F298D"/>
    <w:rsid w:val="7A747AC8"/>
    <w:rsid w:val="7A816600"/>
    <w:rsid w:val="7B0A02F3"/>
    <w:rsid w:val="7B0C334F"/>
    <w:rsid w:val="7B9318AB"/>
    <w:rsid w:val="7BE762DE"/>
    <w:rsid w:val="7C767412"/>
    <w:rsid w:val="7C804897"/>
    <w:rsid w:val="7C9C1BFC"/>
    <w:rsid w:val="7CAB334C"/>
    <w:rsid w:val="7D384C2E"/>
    <w:rsid w:val="7D7149D1"/>
    <w:rsid w:val="7DDB604A"/>
    <w:rsid w:val="7F377AC7"/>
    <w:rsid w:val="7FF5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2025-07-10T00:41:00Z</dcterms:created>
  <dc:creator>Administrator</dc:creator>
  <cp:lastModifiedBy>Administrator</cp:lastModifiedBy>
  <dcterms:modified xsi:type="dcterms:W3CDTF">2025-08-05T02:52:23Z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ICV">
    <vt:lpwstr>D2DC8263847C405CB89047B983D7F538</vt:lpwstr>
  </property>
</Properties>
</file>